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E21A" w14:textId="77777777" w:rsidR="008D18B5" w:rsidRPr="005F6D52" w:rsidRDefault="008D18B5" w:rsidP="0039741A">
      <w:pPr>
        <w:pStyle w:val="Tytu"/>
        <w:spacing w:before="240" w:line="312" w:lineRule="auto"/>
        <w:jc w:val="left"/>
        <w:rPr>
          <w:rFonts w:ascii="Arial Narrow" w:hAnsi="Arial Narrow" w:cs="Times New Roman"/>
          <w:bCs w:val="0"/>
          <w:sz w:val="28"/>
          <w:szCs w:val="28"/>
        </w:rPr>
      </w:pPr>
    </w:p>
    <w:p w14:paraId="6D25BC0F" w14:textId="77777777" w:rsidR="00574E44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  <w:r w:rsidRPr="005F6D52">
        <w:rPr>
          <w:rFonts w:ascii="Arial Narrow" w:hAnsi="Arial Narrow" w:cs="Times New Roman"/>
          <w:bCs w:val="0"/>
          <w:sz w:val="28"/>
          <w:szCs w:val="28"/>
        </w:rPr>
        <w:t>OŚWIADCZENIE</w:t>
      </w:r>
    </w:p>
    <w:p w14:paraId="5BAC89A1" w14:textId="77777777" w:rsidR="00C97E17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</w:p>
    <w:p w14:paraId="0528BAD6" w14:textId="77777777" w:rsidR="00574E44" w:rsidRPr="005F6D52" w:rsidRDefault="00574E44" w:rsidP="00574E44">
      <w:pPr>
        <w:pStyle w:val="Tytu"/>
        <w:spacing w:line="312" w:lineRule="auto"/>
        <w:jc w:val="left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069452F3" w14:textId="77777777" w:rsidR="00574E44" w:rsidRPr="005F6D52" w:rsidRDefault="00574E44" w:rsidP="008D18B5">
      <w:pPr>
        <w:pStyle w:val="Tytu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Ja niżej podpisany/a ....................................................................................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...................................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, </w:t>
      </w:r>
    </w:p>
    <w:p w14:paraId="033EF864" w14:textId="77777777" w:rsidR="008D18B5" w:rsidRPr="005F6D52" w:rsidRDefault="008D18B5" w:rsidP="008D18B5">
      <w:pPr>
        <w:pStyle w:val="Tytu"/>
        <w:spacing w:line="480" w:lineRule="auto"/>
        <w:rPr>
          <w:rFonts w:ascii="Arial Narrow" w:hAnsi="Arial Narrow" w:cs="Times New Roman"/>
          <w:b w:val="0"/>
          <w:bCs w:val="0"/>
          <w:sz w:val="16"/>
          <w:szCs w:val="16"/>
        </w:rPr>
      </w:pPr>
      <w:r w:rsidRPr="005F6D52">
        <w:rPr>
          <w:rFonts w:ascii="Arial Narrow" w:hAnsi="Arial Narrow" w:cs="Times New Roman"/>
          <w:b w:val="0"/>
          <w:bCs w:val="0"/>
          <w:sz w:val="16"/>
          <w:szCs w:val="16"/>
        </w:rPr>
        <w:t>(imię i nazwisko)</w:t>
      </w:r>
    </w:p>
    <w:p w14:paraId="21CBCC14" w14:textId="77777777" w:rsidR="00574E44" w:rsidRPr="005F6D52" w:rsidRDefault="00574E44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zgłaszam jako Twórca/Współtwórca</w:t>
      </w:r>
      <w:r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, wynal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azek/wzór użytkowy/przemysłowy</w:t>
      </w:r>
      <w:r w:rsidR="008D18B5"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pt.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: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</w:p>
    <w:p w14:paraId="2260D424" w14:textId="77777777" w:rsidR="00574E44" w:rsidRPr="005F6D52" w:rsidRDefault="00574E44" w:rsidP="00574E44">
      <w:pPr>
        <w:pStyle w:val="Tytu"/>
        <w:spacing w:line="360" w:lineRule="auto"/>
        <w:jc w:val="left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………………….................……….....................…………………….…………………………………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</w:t>
      </w:r>
    </w:p>
    <w:p w14:paraId="77B72E62" w14:textId="54C1747E" w:rsidR="00574E44" w:rsidRPr="005F6D52" w:rsidRDefault="004D4EF3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do </w:t>
      </w:r>
      <w:r w:rsidR="00D32A24">
        <w:rPr>
          <w:rFonts w:ascii="Arial Narrow" w:hAnsi="Arial Narrow" w:cs="Times New Roman"/>
          <w:b w:val="0"/>
          <w:bCs w:val="0"/>
          <w:sz w:val="22"/>
          <w:szCs w:val="22"/>
        </w:rPr>
        <w:t xml:space="preserve">XV edycji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Ogólnopolskiego Konkursu </w:t>
      </w:r>
      <w:r w:rsidR="00574E44" w:rsidRPr="005F6D52">
        <w:rPr>
          <w:rFonts w:ascii="Arial Narrow" w:hAnsi="Arial Narrow" w:cs="Times New Roman"/>
          <w:bCs w:val="0"/>
          <w:i/>
          <w:sz w:val="22"/>
          <w:szCs w:val="22"/>
        </w:rPr>
        <w:t>Student-Wynalazca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, organizowanego przez Politechnikę Świętokrzyską w roku akademickim 2</w:t>
      </w:r>
      <w:r w:rsidR="00203788">
        <w:rPr>
          <w:rFonts w:ascii="Arial Narrow" w:hAnsi="Arial Narrow" w:cs="Times New Roman"/>
          <w:b w:val="0"/>
          <w:bCs w:val="0"/>
          <w:sz w:val="22"/>
          <w:szCs w:val="22"/>
        </w:rPr>
        <w:t>02</w:t>
      </w:r>
      <w:r w:rsidR="00D32A24">
        <w:rPr>
          <w:rFonts w:ascii="Arial Narrow" w:hAnsi="Arial Narrow" w:cs="Times New Roman"/>
          <w:b w:val="0"/>
          <w:bCs w:val="0"/>
          <w:sz w:val="22"/>
          <w:szCs w:val="22"/>
        </w:rPr>
        <w:t>5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/20</w:t>
      </w:r>
      <w:r w:rsidR="00203788">
        <w:rPr>
          <w:rFonts w:ascii="Arial Narrow" w:hAnsi="Arial Narrow" w:cs="Times New Roman"/>
          <w:b w:val="0"/>
          <w:bCs w:val="0"/>
          <w:sz w:val="22"/>
          <w:szCs w:val="22"/>
        </w:rPr>
        <w:t>2</w:t>
      </w:r>
      <w:r w:rsidR="00D32A24">
        <w:rPr>
          <w:rFonts w:ascii="Arial Narrow" w:hAnsi="Arial Narrow" w:cs="Times New Roman"/>
          <w:b w:val="0"/>
          <w:bCs w:val="0"/>
          <w:sz w:val="22"/>
          <w:szCs w:val="22"/>
        </w:rPr>
        <w:t>6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. </w:t>
      </w:r>
    </w:p>
    <w:p w14:paraId="497B667A" w14:textId="77777777"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Jednocześnie oświadczam, że:</w:t>
      </w:r>
    </w:p>
    <w:p w14:paraId="1E174059" w14:textId="77777777"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Zapoznałem/am się z Regulaminem Konkursu i akceptuję go.</w:t>
      </w:r>
    </w:p>
    <w:p w14:paraId="7D0C4AA1" w14:textId="77777777"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Spełniam warunki uczestnictwa wymienione w Regulaminie Konkursu. </w:t>
      </w:r>
    </w:p>
    <w:p w14:paraId="5B97FA72" w14:textId="77777777"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Ponoszę pełną odpowiedzialność za treść informacji podanych przeze mnie w dokumentach zgłoszeniowych do Konkursu.</w:t>
      </w:r>
    </w:p>
    <w:p w14:paraId="706FE045" w14:textId="77777777" w:rsidR="00AC6FFA" w:rsidRPr="005F6D52" w:rsidRDefault="00574E44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Ponoszę wszelką odpowiedzialność z tytułu roszczeń osób trzecich, jakie mogą powstać </w:t>
      </w:r>
      <w:r w:rsidR="00A46E82" w:rsidRPr="005F6D52">
        <w:rPr>
          <w:rFonts w:ascii="Arial Narrow" w:hAnsi="Arial Narrow" w:cs="Times New Roman"/>
          <w:b w:val="0"/>
          <w:bCs w:val="0"/>
          <w:sz w:val="22"/>
          <w:szCs w:val="22"/>
        </w:rPr>
        <w:br/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w związku ze zgłoszeniem do Konkursu. </w:t>
      </w:r>
    </w:p>
    <w:p w14:paraId="0EFBB6BF" w14:textId="6AAC073A" w:rsidR="00AC6FFA" w:rsidRPr="005F6D52" w:rsidRDefault="00574E44" w:rsidP="00A03AEB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sz w:val="22"/>
          <w:szCs w:val="22"/>
        </w:rPr>
        <w:t>Wyrażam zgodę na przetwarzanie mo</w:t>
      </w:r>
      <w:r w:rsidR="00C0518B" w:rsidRPr="005F6D52">
        <w:rPr>
          <w:rFonts w:ascii="Arial Narrow" w:hAnsi="Arial Narrow"/>
          <w:b w:val="0"/>
          <w:sz w:val="22"/>
          <w:szCs w:val="22"/>
        </w:rPr>
        <w:t xml:space="preserve">ich danych osobowych zawartych w </w:t>
      </w:r>
      <w:r w:rsidRPr="005F6D52">
        <w:rPr>
          <w:rFonts w:ascii="Arial Narrow" w:hAnsi="Arial Narrow"/>
          <w:b w:val="0"/>
          <w:sz w:val="22"/>
          <w:szCs w:val="22"/>
        </w:rPr>
        <w:t xml:space="preserve">dokumentach zgłoszeniowych, w celu i zakresie niezbędnym do realizacji konkursu, zgodnie z 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ustawą o ochronie danych osobowych </w:t>
      </w:r>
      <w:r w:rsidR="00DD78E4">
        <w:rPr>
          <w:rFonts w:ascii="Arial Narrow" w:hAnsi="Arial Narrow"/>
          <w:b w:val="0"/>
          <w:color w:val="000000" w:themeColor="text1"/>
          <w:sz w:val="22"/>
          <w:szCs w:val="22"/>
        </w:rPr>
        <w:br/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(Dz. U.</w:t>
      </w:r>
      <w:r w:rsidR="00A03AEB">
        <w:rPr>
          <w:rFonts w:ascii="Arial Narrow" w:hAnsi="Arial Narrow"/>
          <w:b w:val="0"/>
          <w:color w:val="000000" w:themeColor="text1"/>
          <w:sz w:val="22"/>
          <w:szCs w:val="22"/>
        </w:rPr>
        <w:t>2</w:t>
      </w:r>
      <w:r w:rsidR="00A03AEB" w:rsidRPr="00A03AEB">
        <w:rPr>
          <w:rFonts w:ascii="Arial Narrow" w:hAnsi="Arial Narrow"/>
          <w:b w:val="0"/>
          <w:color w:val="000000" w:themeColor="text1"/>
          <w:sz w:val="22"/>
          <w:szCs w:val="22"/>
        </w:rPr>
        <w:t>018</w:t>
      </w:r>
      <w:r w:rsidR="00247877">
        <w:rPr>
          <w:rFonts w:ascii="Arial Narrow" w:hAnsi="Arial Narrow"/>
          <w:b w:val="0"/>
          <w:color w:val="000000" w:themeColor="text1"/>
          <w:sz w:val="22"/>
          <w:szCs w:val="22"/>
        </w:rPr>
        <w:t>,</w:t>
      </w:r>
      <w:r w:rsidR="00A03AEB" w:rsidRPr="00A03AEB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 poz. 1000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).</w:t>
      </w:r>
    </w:p>
    <w:p w14:paraId="699E84A4" w14:textId="24AF0449" w:rsidR="00C933FE" w:rsidRPr="005F6D52" w:rsidRDefault="00C933FE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Wyrażam zgodę na wykorzystanie mojego wizerunku w materiałach promocyjnych </w:t>
      </w:r>
      <w:r w:rsidR="00DD78E4">
        <w:rPr>
          <w:rFonts w:ascii="Arial Narrow" w:hAnsi="Arial Narrow"/>
          <w:b w:val="0"/>
          <w:color w:val="000000" w:themeColor="text1"/>
          <w:sz w:val="22"/>
          <w:szCs w:val="22"/>
        </w:rPr>
        <w:t>K</w:t>
      </w:r>
      <w:r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onkursu.</w:t>
      </w:r>
    </w:p>
    <w:p w14:paraId="7B0E8686" w14:textId="77777777"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p w14:paraId="774BCD72" w14:textId="77777777" w:rsidR="00574E44" w:rsidRPr="005F6D52" w:rsidRDefault="00574E44" w:rsidP="00574E44">
      <w:pPr>
        <w:pStyle w:val="Nagwek"/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32158314" w14:textId="77777777" w:rsidR="00574E44" w:rsidRPr="005F6D52" w:rsidRDefault="00574E44" w:rsidP="00574E44">
      <w:pPr>
        <w:rPr>
          <w:rFonts w:ascii="Arial Narrow" w:hAnsi="Arial Narrow"/>
          <w:lang w:val="pl-PL"/>
        </w:rPr>
      </w:pPr>
    </w:p>
    <w:p w14:paraId="7E52690F" w14:textId="77777777" w:rsidR="00574E44" w:rsidRPr="005F6D52" w:rsidRDefault="00574E44" w:rsidP="00574E44">
      <w:pPr>
        <w:rPr>
          <w:rFonts w:ascii="Arial Narrow" w:hAnsi="Arial Narrow"/>
          <w:sz w:val="22"/>
          <w:szCs w:val="22"/>
          <w:lang w:val="pl-PL"/>
        </w:rPr>
      </w:pPr>
      <w:r w:rsidRPr="005F6D52">
        <w:rPr>
          <w:rFonts w:ascii="Arial Narrow" w:hAnsi="Arial Narrow"/>
          <w:sz w:val="22"/>
          <w:szCs w:val="22"/>
          <w:lang w:val="pl-PL"/>
        </w:rPr>
        <w:t>Miejscowość ...........</w:t>
      </w:r>
      <w:r w:rsidR="008D18B5" w:rsidRPr="005F6D52">
        <w:rPr>
          <w:rFonts w:ascii="Arial Narrow" w:hAnsi="Arial Narrow"/>
          <w:sz w:val="22"/>
          <w:szCs w:val="22"/>
          <w:lang w:val="pl-PL"/>
        </w:rPr>
        <w:t>............................</w:t>
      </w:r>
      <w:r w:rsidRPr="005F6D52">
        <w:rPr>
          <w:rFonts w:ascii="Arial Narrow" w:hAnsi="Arial Narrow"/>
          <w:sz w:val="22"/>
          <w:szCs w:val="22"/>
          <w:lang w:val="pl-PL"/>
        </w:rPr>
        <w:t>, dni</w:t>
      </w:r>
      <w:r w:rsidR="008D18B5" w:rsidRPr="005F6D52">
        <w:rPr>
          <w:rFonts w:ascii="Arial Narrow" w:hAnsi="Arial Narrow"/>
          <w:sz w:val="22"/>
          <w:szCs w:val="22"/>
          <w:lang w:val="pl-PL"/>
        </w:rPr>
        <w:t xml:space="preserve">a .........................     </w:t>
      </w:r>
      <w:r w:rsidR="00D54633" w:rsidRPr="005F6D52">
        <w:rPr>
          <w:rFonts w:ascii="Arial Narrow" w:hAnsi="Arial Narrow"/>
          <w:sz w:val="22"/>
          <w:szCs w:val="22"/>
          <w:lang w:val="pl-PL"/>
        </w:rPr>
        <w:t xml:space="preserve"> </w:t>
      </w:r>
      <w:r w:rsidRPr="005F6D52">
        <w:rPr>
          <w:rFonts w:ascii="Arial Narrow" w:hAnsi="Arial Narrow"/>
          <w:sz w:val="22"/>
          <w:szCs w:val="22"/>
          <w:lang w:val="pl-PL"/>
        </w:rPr>
        <w:t>.............…….........................................</w:t>
      </w:r>
    </w:p>
    <w:p w14:paraId="3A9559A3" w14:textId="77777777" w:rsidR="00574E44" w:rsidRPr="005F6D52" w:rsidRDefault="00574E44" w:rsidP="00574E44">
      <w:pPr>
        <w:ind w:left="2124" w:firstLine="708"/>
        <w:rPr>
          <w:rFonts w:ascii="Arial Narrow" w:hAnsi="Arial Narrow"/>
          <w:sz w:val="16"/>
          <w:szCs w:val="16"/>
          <w:lang w:val="pl-PL"/>
        </w:rPr>
      </w:pPr>
      <w:r w:rsidRPr="005F6D52">
        <w:rPr>
          <w:rFonts w:ascii="Arial Narrow" w:hAnsi="Arial Narrow"/>
          <w:sz w:val="16"/>
          <w:szCs w:val="16"/>
          <w:lang w:val="pl-PL"/>
        </w:rPr>
        <w:t xml:space="preserve">                                                                         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        </w:t>
      </w:r>
      <w:r w:rsidR="00D54633" w:rsidRPr="005F6D52">
        <w:rPr>
          <w:rFonts w:ascii="Arial Narrow" w:hAnsi="Arial Narrow"/>
          <w:sz w:val="16"/>
          <w:szCs w:val="16"/>
          <w:lang w:val="pl-PL"/>
        </w:rPr>
        <w:t xml:space="preserve">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(czytelny podpis Zgłaszającego)</w:t>
      </w:r>
    </w:p>
    <w:p w14:paraId="0E9C9F5B" w14:textId="77777777" w:rsidR="00D7448E" w:rsidRPr="005F6D52" w:rsidRDefault="00D7448E">
      <w:pPr>
        <w:rPr>
          <w:rFonts w:ascii="Arial Narrow" w:hAnsi="Arial Narrow"/>
          <w:lang w:val="pl-PL"/>
        </w:rPr>
      </w:pPr>
    </w:p>
    <w:p w14:paraId="299A1112" w14:textId="77777777" w:rsidR="0048622A" w:rsidRPr="005F6D52" w:rsidRDefault="0048622A">
      <w:pPr>
        <w:rPr>
          <w:rFonts w:ascii="Arial Narrow" w:hAnsi="Arial Narrow"/>
          <w:lang w:val="pl-PL"/>
        </w:rPr>
      </w:pPr>
    </w:p>
    <w:p w14:paraId="168D9D0F" w14:textId="77777777" w:rsidR="0048622A" w:rsidRPr="005F6D52" w:rsidRDefault="0048622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  <w:r w:rsidRPr="005F6D52">
        <w:rPr>
          <w:rFonts w:ascii="Arial Narrow" w:hAnsi="Arial Narrow" w:cs="Times New Roman"/>
          <w:b w:val="0"/>
          <w:bCs w:val="0"/>
          <w:sz w:val="18"/>
          <w:szCs w:val="18"/>
        </w:rPr>
        <w:t>* właściwe podkreślić</w:t>
      </w:r>
    </w:p>
    <w:p w14:paraId="51CF00CB" w14:textId="77777777" w:rsidR="003C24BA" w:rsidRPr="005F6D52" w:rsidRDefault="003C24B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sectPr w:rsidR="003C24BA" w:rsidRPr="005F6D52" w:rsidSect="00D744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C06F" w14:textId="77777777" w:rsidR="00887193" w:rsidRDefault="00887193" w:rsidP="00484BDE">
      <w:r>
        <w:separator/>
      </w:r>
    </w:p>
  </w:endnote>
  <w:endnote w:type="continuationSeparator" w:id="0">
    <w:p w14:paraId="46CD0C4B" w14:textId="77777777" w:rsidR="00887193" w:rsidRDefault="00887193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A428" w14:textId="3DD99216" w:rsidR="00484BDE" w:rsidRPr="00484BDE" w:rsidRDefault="00484BDE" w:rsidP="00484BDE">
    <w:pPr>
      <w:tabs>
        <w:tab w:val="center" w:pos="4536"/>
        <w:tab w:val="right" w:pos="9072"/>
      </w:tabs>
      <w:jc w:val="both"/>
      <w:rPr>
        <w:rFonts w:ascii="Arial Narrow" w:eastAsia="Calibri" w:hAnsi="Arial Narrow"/>
        <w:sz w:val="16"/>
        <w:szCs w:val="16"/>
        <w:lang w:val="pl-PL" w:eastAsia="en-US"/>
      </w:rPr>
    </w:pPr>
    <w:r w:rsidRPr="00484BDE">
      <w:rPr>
        <w:rFonts w:ascii="Calibri" w:eastAsia="Calibri" w:hAnsi="Calibri"/>
        <w:noProof/>
        <w:sz w:val="22"/>
        <w:szCs w:val="22"/>
        <w:lang w:val="pl-PL" w:eastAsia="en-US"/>
      </w:rPr>
      <w:drawing>
        <wp:anchor distT="0" distB="0" distL="114300" distR="114300" simplePos="0" relativeHeight="251659264" behindDoc="1" locked="0" layoutInCell="1" allowOverlap="1" wp14:anchorId="4B60FA32" wp14:editId="626B2CB3">
          <wp:simplePos x="0" y="0"/>
          <wp:positionH relativeFrom="margin">
            <wp:posOffset>4768850</wp:posOffset>
          </wp:positionH>
          <wp:positionV relativeFrom="paragraph">
            <wp:posOffset>125730</wp:posOffset>
          </wp:positionV>
          <wp:extent cx="815340" cy="495935"/>
          <wp:effectExtent l="0" t="0" r="0" b="0"/>
          <wp:wrapTight wrapText="bothSides">
            <wp:wrapPolygon edited="0">
              <wp:start x="2019" y="3319"/>
              <wp:lineTo x="2019" y="17424"/>
              <wp:lineTo x="19178" y="17424"/>
              <wp:lineTo x="19178" y="3319"/>
              <wp:lineTo x="2019" y="3319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BDE">
      <w:rPr>
        <w:rFonts w:ascii="Arial Narrow" w:eastAsia="Calibri" w:hAnsi="Arial Narrow"/>
        <w:sz w:val="16"/>
        <w:szCs w:val="16"/>
        <w:lang w:val="pl-PL" w:eastAsia="en-US"/>
      </w:rPr>
      <w:t xml:space="preserve">Zadanie pn. „Organizacja XV i XVI edycji Ogólnopolskiego Konkursu Student-Wynalazca oraz promocja zgłoszonych rozwiązań” finansowane jest ze środków Ministra Nauki i Szkolnictwa Wyższego na podstawie umowy nr </w:t>
    </w:r>
    <w:proofErr w:type="spellStart"/>
    <w:r w:rsidRPr="00484BDE">
      <w:rPr>
        <w:rFonts w:ascii="Arial Narrow" w:eastAsia="Calibri" w:hAnsi="Arial Narrow"/>
        <w:sz w:val="16"/>
        <w:szCs w:val="16"/>
        <w:lang w:val="pl-PL" w:eastAsia="en-US"/>
      </w:rPr>
      <w:t>MNiSW</w:t>
    </w:r>
    <w:proofErr w:type="spellEnd"/>
    <w:r w:rsidRPr="00484BDE">
      <w:rPr>
        <w:rFonts w:ascii="Arial Narrow" w:eastAsia="Calibri" w:hAnsi="Arial Narrow"/>
        <w:sz w:val="16"/>
        <w:szCs w:val="16"/>
        <w:lang w:val="pl-PL" w:eastAsia="en-US"/>
      </w:rPr>
      <w:t xml:space="preserve">/2025/DAP/457 z dnia 10.07.2025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491A" w14:textId="77777777" w:rsidR="00887193" w:rsidRDefault="00887193" w:rsidP="00484BDE">
      <w:r>
        <w:separator/>
      </w:r>
    </w:p>
  </w:footnote>
  <w:footnote w:type="continuationSeparator" w:id="0">
    <w:p w14:paraId="3BA485B6" w14:textId="77777777" w:rsidR="00887193" w:rsidRDefault="00887193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4F3F"/>
    <w:multiLevelType w:val="hybridMultilevel"/>
    <w:tmpl w:val="8E8C24D0"/>
    <w:lvl w:ilvl="0" w:tplc="E1088820">
      <w:start w:val="1"/>
      <w:numFmt w:val="decimal"/>
      <w:lvlText w:val="%1."/>
      <w:lvlJc w:val="left"/>
      <w:pPr>
        <w:ind w:left="360" w:hanging="360"/>
      </w:pPr>
    </w:lvl>
    <w:lvl w:ilvl="1" w:tplc="CB6A1524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61662"/>
    <w:multiLevelType w:val="hybridMultilevel"/>
    <w:tmpl w:val="A7C81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44"/>
    <w:rsid w:val="00016CC7"/>
    <w:rsid w:val="000E3FAC"/>
    <w:rsid w:val="00203788"/>
    <w:rsid w:val="00247877"/>
    <w:rsid w:val="0029745F"/>
    <w:rsid w:val="003761B2"/>
    <w:rsid w:val="0039741A"/>
    <w:rsid w:val="003C24BA"/>
    <w:rsid w:val="00484BDE"/>
    <w:rsid w:val="0048622A"/>
    <w:rsid w:val="004D4EF3"/>
    <w:rsid w:val="00574E44"/>
    <w:rsid w:val="00575A90"/>
    <w:rsid w:val="005850DD"/>
    <w:rsid w:val="005F6D52"/>
    <w:rsid w:val="00887193"/>
    <w:rsid w:val="008B287E"/>
    <w:rsid w:val="008C64C3"/>
    <w:rsid w:val="008D18B5"/>
    <w:rsid w:val="008E437D"/>
    <w:rsid w:val="00942314"/>
    <w:rsid w:val="00A03AEB"/>
    <w:rsid w:val="00A46E82"/>
    <w:rsid w:val="00AC6FFA"/>
    <w:rsid w:val="00BF510F"/>
    <w:rsid w:val="00C0518B"/>
    <w:rsid w:val="00C61F48"/>
    <w:rsid w:val="00C933FE"/>
    <w:rsid w:val="00C97E17"/>
    <w:rsid w:val="00D32A24"/>
    <w:rsid w:val="00D54633"/>
    <w:rsid w:val="00D7448E"/>
    <w:rsid w:val="00D8340A"/>
    <w:rsid w:val="00DD78E4"/>
    <w:rsid w:val="00E255B0"/>
    <w:rsid w:val="00E63F7A"/>
    <w:rsid w:val="00E83F2C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0AC69"/>
  <w15:docId w15:val="{C6A985C2-E638-447D-9177-6B5E2F9D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4E44"/>
    <w:pPr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rsid w:val="00574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4E44"/>
    <w:pPr>
      <w:jc w:val="center"/>
    </w:pPr>
    <w:rPr>
      <w:rFonts w:ascii="Tahoma" w:hAnsi="Tahoma" w:cs="Tahoma"/>
      <w:b/>
      <w:bCs/>
      <w:lang w:val="pl-PL"/>
    </w:rPr>
  </w:style>
  <w:style w:type="character" w:customStyle="1" w:styleId="TytuZnak">
    <w:name w:val="Tytuł Znak"/>
    <w:basedOn w:val="Domylnaczcionkaakapitu"/>
    <w:link w:val="Tytu"/>
    <w:rsid w:val="00574E44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55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6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D4EF3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84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BDE"/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cp:lastPrinted>2025-07-09T11:53:00Z</cp:lastPrinted>
  <dcterms:created xsi:type="dcterms:W3CDTF">2025-07-16T10:50:00Z</dcterms:created>
  <dcterms:modified xsi:type="dcterms:W3CDTF">2025-07-16T10:50:00Z</dcterms:modified>
</cp:coreProperties>
</file>